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A5" w:rsidRPr="00D856A5" w:rsidRDefault="00D856A5" w:rsidP="00D856A5">
      <w:pPr>
        <w:jc w:val="center"/>
        <w:rPr>
          <w:rFonts w:ascii="Times New Roman" w:hAnsi="Times New Roman"/>
          <w:b/>
        </w:rPr>
      </w:pPr>
      <w:r w:rsidRPr="00D856A5"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p w:rsidR="00D856A5" w:rsidRPr="00D856A5" w:rsidRDefault="00D856A5" w:rsidP="00D856A5">
      <w:pPr>
        <w:jc w:val="center"/>
        <w:rPr>
          <w:rFonts w:ascii="Times New Roman" w:hAnsi="Times New Roman"/>
          <w:b/>
        </w:rPr>
      </w:pPr>
      <w:r w:rsidRPr="00D856A5">
        <w:rPr>
          <w:rFonts w:ascii="Times New Roman" w:hAnsi="Times New Roman"/>
          <w:b/>
        </w:rPr>
        <w:t>на период с 12 по 30 мая 2020 года</w:t>
      </w:r>
    </w:p>
    <w:p w:rsidR="00AA47A8" w:rsidRDefault="00AA47A8" w:rsidP="00AA47A8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876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418"/>
        <w:gridCol w:w="851"/>
        <w:gridCol w:w="1701"/>
        <w:gridCol w:w="709"/>
        <w:gridCol w:w="992"/>
        <w:gridCol w:w="2268"/>
        <w:gridCol w:w="2126"/>
        <w:gridCol w:w="1843"/>
        <w:gridCol w:w="709"/>
        <w:gridCol w:w="1417"/>
        <w:gridCol w:w="1559"/>
      </w:tblGrid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Ф.И.О.</w:t>
            </w:r>
          </w:p>
          <w:p w:rsidR="00AA47A8" w:rsidRPr="00D856A5" w:rsidRDefault="00AA47A8" w:rsidP="001F38BA">
            <w:pPr>
              <w:pStyle w:val="a7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педагога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D856A5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791CFD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Время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по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расписанию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 xml:space="preserve">Тема </w:t>
            </w:r>
            <w:proofErr w:type="gramStart"/>
            <w:r w:rsidRPr="00D856A5">
              <w:rPr>
                <w:b/>
                <w:sz w:val="22"/>
                <w:szCs w:val="22"/>
              </w:rPr>
              <w:t>по</w:t>
            </w:r>
            <w:proofErr w:type="gram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Программе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 xml:space="preserve">Тема </w:t>
            </w:r>
            <w:proofErr w:type="gramStart"/>
            <w:r w:rsidRPr="00D856A5">
              <w:rPr>
                <w:b/>
                <w:sz w:val="22"/>
                <w:szCs w:val="22"/>
              </w:rPr>
              <w:t>с</w:t>
            </w:r>
            <w:proofErr w:type="gram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учетом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D856A5">
              <w:rPr>
                <w:b/>
                <w:sz w:val="22"/>
                <w:szCs w:val="22"/>
              </w:rPr>
              <w:t>корректиров</w:t>
            </w:r>
            <w:proofErr w:type="spell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D856A5">
              <w:rPr>
                <w:b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Что надо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сделать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учащемуся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D856A5">
              <w:rPr>
                <w:b/>
                <w:sz w:val="22"/>
                <w:szCs w:val="22"/>
              </w:rPr>
              <w:t>(изучить,</w:t>
            </w:r>
            <w:proofErr w:type="gram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составить,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изготовить,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упражняться, сделать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 xml:space="preserve">видеозапись </w:t>
            </w:r>
            <w:proofErr w:type="spellStart"/>
            <w:r w:rsidRPr="00D856A5">
              <w:rPr>
                <w:b/>
                <w:sz w:val="22"/>
                <w:szCs w:val="22"/>
              </w:rPr>
              <w:t>идр</w:t>
            </w:r>
            <w:proofErr w:type="spellEnd"/>
            <w:r w:rsidRPr="00D856A5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Сроки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Выполнения работы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D856A5">
              <w:rPr>
                <w:b/>
                <w:sz w:val="22"/>
                <w:szCs w:val="22"/>
              </w:rPr>
              <w:t>учащи</w:t>
            </w:r>
            <w:proofErr w:type="spellEnd"/>
            <w:r w:rsidRPr="00D856A5">
              <w:rPr>
                <w:b/>
                <w:sz w:val="22"/>
                <w:szCs w:val="22"/>
              </w:rPr>
              <w:t>-</w:t>
            </w:r>
          </w:p>
          <w:p w:rsidR="00AA47A8" w:rsidRPr="00D856A5" w:rsidRDefault="00AA47A8" w:rsidP="001F38BA">
            <w:pPr>
              <w:pStyle w:val="a7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D856A5">
              <w:rPr>
                <w:b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Использованные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ресурсы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D856A5">
              <w:rPr>
                <w:b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электронный</w:t>
            </w:r>
          </w:p>
          <w:p w:rsidR="00AA47A8" w:rsidRPr="00D856A5" w:rsidRDefault="00AA47A8" w:rsidP="001F38BA">
            <w:pPr>
              <w:pStyle w:val="a7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ресурс)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Способы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 xml:space="preserve">обратной связи </w:t>
            </w:r>
            <w:proofErr w:type="gramStart"/>
            <w:r w:rsidRPr="00D856A5">
              <w:rPr>
                <w:b/>
                <w:sz w:val="22"/>
                <w:szCs w:val="22"/>
              </w:rPr>
              <w:t>с</w:t>
            </w:r>
            <w:proofErr w:type="gram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D856A5">
              <w:rPr>
                <w:b/>
                <w:sz w:val="22"/>
                <w:szCs w:val="22"/>
              </w:rPr>
              <w:t>учащимися (почта,</w:t>
            </w:r>
            <w:proofErr w:type="gramEnd"/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D856A5">
              <w:rPr>
                <w:b/>
                <w:sz w:val="22"/>
                <w:szCs w:val="22"/>
              </w:rPr>
              <w:t>ватсап</w:t>
            </w:r>
            <w:proofErr w:type="spellEnd"/>
            <w:r w:rsidRPr="00D856A5">
              <w:rPr>
                <w:b/>
                <w:sz w:val="22"/>
                <w:szCs w:val="22"/>
              </w:rPr>
              <w:t>,</w:t>
            </w:r>
          </w:p>
          <w:p w:rsidR="00AA47A8" w:rsidRPr="00D856A5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телефон</w:t>
            </w:r>
          </w:p>
          <w:p w:rsidR="00AA47A8" w:rsidRPr="00D856A5" w:rsidRDefault="00AA47A8" w:rsidP="001F38BA">
            <w:pPr>
              <w:pStyle w:val="a7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856A5">
              <w:rPr>
                <w:b/>
                <w:sz w:val="22"/>
                <w:szCs w:val="22"/>
              </w:rPr>
              <w:t>и др.)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Хор(2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Работа над звуком. Посыл. </w:t>
            </w:r>
            <w:proofErr w:type="spellStart"/>
            <w:r w:rsidRPr="001F38BA">
              <w:rPr>
                <w:sz w:val="22"/>
                <w:szCs w:val="22"/>
              </w:rPr>
              <w:t>Полётность</w:t>
            </w:r>
            <w:proofErr w:type="spellEnd"/>
            <w:r w:rsidRPr="001F38BA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Работа над звуком. Посыл. </w:t>
            </w:r>
            <w:proofErr w:type="spellStart"/>
            <w:r w:rsidRPr="001F38BA">
              <w:rPr>
                <w:sz w:val="22"/>
                <w:szCs w:val="22"/>
              </w:rPr>
              <w:t>Полётность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Изучить термины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DB41E7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19.05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547EBC" w:rsidRDefault="00AA47A8" w:rsidP="00547EBC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  <w:r w:rsidRPr="001F38BA">
              <w:rPr>
                <w:sz w:val="22"/>
                <w:szCs w:val="22"/>
              </w:rPr>
              <w:t xml:space="preserve">, </w:t>
            </w:r>
            <w:r w:rsidR="00547EBC">
              <w:rPr>
                <w:sz w:val="22"/>
                <w:szCs w:val="22"/>
                <w:lang w:val="en-US"/>
              </w:rPr>
              <w:t>zoom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15.30-16.00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 над художественным чтением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DB41E7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Хор(1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Дикция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Дикция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Найти скороговорки, </w:t>
            </w:r>
          </w:p>
          <w:p w:rsidR="000631A5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ними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761D2F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547EBC" w:rsidRDefault="000631A5" w:rsidP="00547EBC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  <w:r w:rsidRPr="001F38BA">
              <w:rPr>
                <w:sz w:val="22"/>
                <w:szCs w:val="22"/>
              </w:rPr>
              <w:t xml:space="preserve">, </w:t>
            </w:r>
            <w:r w:rsidR="00547EBC">
              <w:rPr>
                <w:sz w:val="22"/>
                <w:szCs w:val="22"/>
                <w:lang w:val="en-US"/>
              </w:rPr>
              <w:t>zoom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Ибрагимова, </w:t>
            </w:r>
            <w:proofErr w:type="spellStart"/>
            <w:r w:rsidRPr="001F38BA">
              <w:rPr>
                <w:sz w:val="22"/>
                <w:szCs w:val="22"/>
              </w:rPr>
              <w:t>Мухамитова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</w:p>
          <w:p w:rsidR="000631A5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  <w:p w:rsidR="000631A5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Изучить термины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341373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Туснолобова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31A5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Определить характер произведения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341373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3CDD" w:rsidRDefault="00F33CDD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Исмагилов</w:t>
            </w:r>
            <w:r w:rsidR="00AA47A8" w:rsidRPr="001F38BA">
              <w:rPr>
                <w:sz w:val="22"/>
                <w:szCs w:val="22"/>
              </w:rPr>
              <w:t>,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Трупкулова</w:t>
            </w:r>
            <w:proofErr w:type="spellEnd"/>
            <w:r w:rsidRPr="001F38BA">
              <w:rPr>
                <w:sz w:val="22"/>
                <w:szCs w:val="22"/>
              </w:rPr>
              <w:t xml:space="preserve">   (</w:t>
            </w:r>
            <w:proofErr w:type="spellStart"/>
            <w:r w:rsidRPr="001F38BA">
              <w:rPr>
                <w:sz w:val="22"/>
                <w:szCs w:val="22"/>
              </w:rPr>
              <w:t>муз</w:t>
            </w:r>
            <w:proofErr w:type="gramStart"/>
            <w:r w:rsidRPr="001F38BA">
              <w:rPr>
                <w:sz w:val="22"/>
                <w:szCs w:val="22"/>
              </w:rPr>
              <w:t>.и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,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12.30-13.00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Упражнения из гимнастик</w:t>
            </w:r>
            <w:bookmarkStart w:id="0" w:name="_GoBack"/>
            <w:bookmarkEnd w:id="0"/>
            <w:r w:rsidRPr="001F38BA">
              <w:rPr>
                <w:sz w:val="22"/>
                <w:szCs w:val="22"/>
              </w:rPr>
              <w:t xml:space="preserve">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Каримова, </w:t>
            </w:r>
            <w:proofErr w:type="spellStart"/>
            <w:r w:rsidRPr="001F38BA">
              <w:rPr>
                <w:sz w:val="22"/>
                <w:szCs w:val="22"/>
              </w:rPr>
              <w:t>Туснолобова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Губайдуллина,</w:t>
            </w:r>
          </w:p>
          <w:p w:rsidR="00791CF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</w:t>
            </w:r>
            <w:proofErr w:type="spellStart"/>
            <w:r w:rsidRPr="001F38BA">
              <w:rPr>
                <w:sz w:val="22"/>
                <w:szCs w:val="22"/>
              </w:rPr>
              <w:t>пр</w:t>
            </w:r>
            <w:proofErr w:type="gramStart"/>
            <w:r w:rsidRPr="001F38BA">
              <w:rPr>
                <w:sz w:val="22"/>
                <w:szCs w:val="22"/>
              </w:rPr>
              <w:t>.п</w:t>
            </w:r>
            <w:proofErr w:type="gramEnd"/>
            <w:r w:rsidRPr="001F38BA">
              <w:rPr>
                <w:sz w:val="22"/>
                <w:szCs w:val="22"/>
              </w:rPr>
              <w:t>о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r w:rsidRPr="001F38BA">
              <w:rPr>
                <w:sz w:val="22"/>
                <w:szCs w:val="22"/>
              </w:rPr>
              <w:t>выб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14.30-15.00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761D2F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Ибрагимова, </w:t>
            </w:r>
            <w:proofErr w:type="spellStart"/>
            <w:r w:rsidRPr="001F38BA">
              <w:rPr>
                <w:sz w:val="22"/>
                <w:szCs w:val="22"/>
              </w:rPr>
              <w:t>Мухамитова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</w:t>
            </w:r>
            <w:r w:rsidR="00AA47A8" w:rsidRPr="001F38BA">
              <w:rPr>
                <w:sz w:val="22"/>
                <w:szCs w:val="22"/>
              </w:rPr>
              <w:t xml:space="preserve"> </w:t>
            </w:r>
            <w:r w:rsidRPr="001F38BA">
              <w:rPr>
                <w:sz w:val="22"/>
                <w:szCs w:val="22"/>
              </w:rPr>
              <w:t>с</w:t>
            </w:r>
            <w:r w:rsidR="00AA47A8" w:rsidRPr="001F38BA">
              <w:rPr>
                <w:sz w:val="22"/>
                <w:szCs w:val="22"/>
              </w:rPr>
              <w:t>короговорк</w:t>
            </w:r>
            <w:r w:rsidRPr="001F38BA">
              <w:rPr>
                <w:sz w:val="22"/>
                <w:szCs w:val="22"/>
              </w:rPr>
              <w:t>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761D2F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1F38BA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</w:t>
            </w:r>
            <w:proofErr w:type="gramStart"/>
            <w:r w:rsidRPr="001F38BA">
              <w:rPr>
                <w:sz w:val="22"/>
                <w:szCs w:val="22"/>
              </w:rPr>
              <w:t>и(</w:t>
            </w:r>
            <w:proofErr w:type="gramEnd"/>
            <w:r w:rsidRPr="001F38BA">
              <w:rPr>
                <w:sz w:val="22"/>
                <w:szCs w:val="22"/>
              </w:rPr>
              <w:t>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Губайдуллина,</w:t>
            </w:r>
          </w:p>
          <w:p w:rsidR="00791CF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</w:t>
            </w:r>
            <w:proofErr w:type="spellStart"/>
            <w:r w:rsidRPr="001F38BA">
              <w:rPr>
                <w:sz w:val="22"/>
                <w:szCs w:val="22"/>
              </w:rPr>
              <w:t>пр</w:t>
            </w:r>
            <w:proofErr w:type="gramStart"/>
            <w:r w:rsidRPr="001F38BA">
              <w:rPr>
                <w:sz w:val="22"/>
                <w:szCs w:val="22"/>
              </w:rPr>
              <w:t>.п</w:t>
            </w:r>
            <w:proofErr w:type="gramEnd"/>
            <w:r w:rsidRPr="001F38BA">
              <w:rPr>
                <w:sz w:val="22"/>
                <w:szCs w:val="22"/>
              </w:rPr>
              <w:t>о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r w:rsidRPr="001F38BA">
              <w:rPr>
                <w:sz w:val="22"/>
                <w:szCs w:val="22"/>
              </w:rPr>
              <w:t>выб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12.30-13.00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Артикуляция. Дикция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Артикуляция. Дикция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1F38BA">
            <w:pPr>
              <w:pStyle w:val="a7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артикуляцией и  дикцией в песнях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19.05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1F38BA">
            <w:pPr>
              <w:pStyle w:val="a7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3CDD" w:rsidRDefault="00F33CDD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Исмагилов</w:t>
            </w:r>
            <w:r w:rsidR="00AA47A8" w:rsidRPr="001F38BA">
              <w:rPr>
                <w:sz w:val="22"/>
                <w:szCs w:val="22"/>
              </w:rPr>
              <w:t>,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Трупкулова</w:t>
            </w:r>
            <w:proofErr w:type="spellEnd"/>
            <w:r w:rsidRPr="001F38BA">
              <w:rPr>
                <w:sz w:val="22"/>
                <w:szCs w:val="22"/>
              </w:rPr>
              <w:t xml:space="preserve">   (</w:t>
            </w:r>
            <w:proofErr w:type="spellStart"/>
            <w:r w:rsidRPr="001F38BA">
              <w:rPr>
                <w:sz w:val="22"/>
                <w:szCs w:val="22"/>
              </w:rPr>
              <w:t>муз</w:t>
            </w:r>
            <w:proofErr w:type="gramStart"/>
            <w:r w:rsidRPr="001F38BA">
              <w:rPr>
                <w:sz w:val="22"/>
                <w:szCs w:val="22"/>
              </w:rPr>
              <w:t>.и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,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lastRenderedPageBreak/>
              <w:t>1</w:t>
            </w:r>
            <w:r w:rsidR="00660F4F" w:rsidRPr="001F38B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Саттарова</w:t>
            </w:r>
            <w:proofErr w:type="spellEnd"/>
            <w:r w:rsidRPr="001F38BA">
              <w:rPr>
                <w:sz w:val="22"/>
                <w:szCs w:val="22"/>
              </w:rPr>
              <w:t>, Каримова,</w:t>
            </w:r>
          </w:p>
          <w:p w:rsidR="00F33CD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tt-RU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(МИ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14.30-15.00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</w:t>
            </w:r>
            <w:r w:rsidR="00660F4F" w:rsidRPr="001F38B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Хор(2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Сольное пение.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Сольное пение.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Изучить термины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F33CDD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  <w:r w:rsidRPr="001F38BA">
              <w:rPr>
                <w:sz w:val="22"/>
                <w:szCs w:val="22"/>
              </w:rPr>
              <w:t>,</w:t>
            </w:r>
            <w:r w:rsidR="00F33CDD">
              <w:rPr>
                <w:sz w:val="22"/>
                <w:szCs w:val="22"/>
                <w:lang w:val="en-US"/>
              </w:rPr>
              <w:t>zoom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15.30-16.00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 над художественным чтением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RPr="00715E75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Хор(1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 над художественным чтением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F33CDD" w:rsidRDefault="000631A5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  <w:r w:rsidRPr="001F38BA">
              <w:rPr>
                <w:sz w:val="22"/>
                <w:szCs w:val="22"/>
              </w:rPr>
              <w:t xml:space="preserve">, </w:t>
            </w:r>
            <w:r w:rsidR="00F33CDD">
              <w:rPr>
                <w:sz w:val="22"/>
                <w:szCs w:val="22"/>
                <w:lang w:val="en-US"/>
              </w:rPr>
              <w:t>zoom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Ибрагимова, </w:t>
            </w:r>
            <w:proofErr w:type="spellStart"/>
            <w:r w:rsidRPr="001F38BA">
              <w:rPr>
                <w:sz w:val="22"/>
                <w:szCs w:val="22"/>
              </w:rPr>
              <w:t>Мухамитова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Определить характер произведения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Туснолобова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Определить характер произведения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3CDD" w:rsidRPr="00F33CDD" w:rsidRDefault="00F33CDD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Исмагилов</w:t>
            </w:r>
            <w:r w:rsidR="00AA47A8" w:rsidRPr="001F38BA">
              <w:rPr>
                <w:sz w:val="22"/>
                <w:szCs w:val="22"/>
              </w:rPr>
              <w:t>,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Трупкулова</w:t>
            </w:r>
            <w:proofErr w:type="spellEnd"/>
            <w:r w:rsidRPr="001F38BA">
              <w:rPr>
                <w:sz w:val="22"/>
                <w:szCs w:val="22"/>
              </w:rPr>
              <w:t xml:space="preserve">   (</w:t>
            </w:r>
            <w:proofErr w:type="spellStart"/>
            <w:r w:rsidRPr="001F38BA">
              <w:rPr>
                <w:sz w:val="22"/>
                <w:szCs w:val="22"/>
              </w:rPr>
              <w:t>муз</w:t>
            </w:r>
            <w:proofErr w:type="gramStart"/>
            <w:r w:rsidRPr="001F38BA">
              <w:rPr>
                <w:sz w:val="22"/>
                <w:szCs w:val="22"/>
              </w:rPr>
              <w:t>.и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,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12.30-13.00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Каримова, </w:t>
            </w:r>
            <w:proofErr w:type="spellStart"/>
            <w:r w:rsidRPr="001F38BA">
              <w:rPr>
                <w:sz w:val="22"/>
                <w:szCs w:val="22"/>
              </w:rPr>
              <w:t>Туснолобова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Практиковать упражнения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</w:t>
            </w:r>
            <w:r w:rsidR="00660F4F" w:rsidRPr="001F38B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Губайдуллина,</w:t>
            </w:r>
          </w:p>
          <w:p w:rsidR="00791CF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</w:t>
            </w:r>
            <w:proofErr w:type="spellStart"/>
            <w:r w:rsidRPr="001F38BA">
              <w:rPr>
                <w:sz w:val="22"/>
                <w:szCs w:val="22"/>
              </w:rPr>
              <w:t>пр</w:t>
            </w:r>
            <w:proofErr w:type="gramStart"/>
            <w:r w:rsidRPr="001F38BA">
              <w:rPr>
                <w:sz w:val="22"/>
                <w:szCs w:val="22"/>
              </w:rPr>
              <w:t>.п</w:t>
            </w:r>
            <w:proofErr w:type="gramEnd"/>
            <w:r w:rsidRPr="001F38BA">
              <w:rPr>
                <w:sz w:val="22"/>
                <w:szCs w:val="22"/>
              </w:rPr>
              <w:t>о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r w:rsidRPr="001F38BA">
              <w:rPr>
                <w:sz w:val="22"/>
                <w:szCs w:val="22"/>
              </w:rPr>
              <w:t>выб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14.30-15.00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Ибрагимова, </w:t>
            </w:r>
            <w:proofErr w:type="spellStart"/>
            <w:r w:rsidRPr="001F38BA">
              <w:rPr>
                <w:sz w:val="22"/>
                <w:szCs w:val="22"/>
              </w:rPr>
              <w:t>Мухамитова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с</w:t>
            </w:r>
            <w:r w:rsidR="00AA47A8" w:rsidRPr="001F38BA">
              <w:rPr>
                <w:sz w:val="22"/>
                <w:szCs w:val="22"/>
              </w:rPr>
              <w:t>короговорк</w:t>
            </w:r>
            <w:r w:rsidRPr="001F38BA">
              <w:rPr>
                <w:sz w:val="22"/>
                <w:szCs w:val="22"/>
              </w:rPr>
              <w:t>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</w:t>
            </w:r>
            <w:r w:rsidR="00660F4F" w:rsidRPr="001F38B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  <w:r w:rsidR="00F33CDD">
              <w:rPr>
                <w:sz w:val="22"/>
                <w:szCs w:val="22"/>
                <w:lang w:val="en-US"/>
              </w:rPr>
              <w:t xml:space="preserve"> </w:t>
            </w:r>
            <w:r w:rsidRPr="001F38BA">
              <w:rPr>
                <w:sz w:val="22"/>
                <w:szCs w:val="22"/>
              </w:rPr>
              <w:t>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Губайдуллина,</w:t>
            </w:r>
          </w:p>
          <w:p w:rsidR="00791CF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</w:t>
            </w:r>
            <w:proofErr w:type="spellStart"/>
            <w:r w:rsidRPr="001F38BA">
              <w:rPr>
                <w:sz w:val="22"/>
                <w:szCs w:val="22"/>
              </w:rPr>
              <w:t>пр</w:t>
            </w:r>
            <w:proofErr w:type="gramStart"/>
            <w:r w:rsidRPr="001F38BA">
              <w:rPr>
                <w:sz w:val="22"/>
                <w:szCs w:val="22"/>
              </w:rPr>
              <w:t>.п</w:t>
            </w:r>
            <w:proofErr w:type="gramEnd"/>
            <w:r w:rsidRPr="001F38BA">
              <w:rPr>
                <w:sz w:val="22"/>
                <w:szCs w:val="22"/>
              </w:rPr>
              <w:t>о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r w:rsidRPr="001F38BA">
              <w:rPr>
                <w:sz w:val="22"/>
                <w:szCs w:val="22"/>
              </w:rPr>
              <w:t>выб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12.30-13.00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26.05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</w:t>
            </w:r>
            <w:r w:rsidR="00660F4F" w:rsidRPr="001F38B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1CFD" w:rsidRDefault="00791CFD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Исмагилов,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Трупкулова</w:t>
            </w:r>
            <w:proofErr w:type="spellEnd"/>
            <w:r w:rsidRPr="001F38BA">
              <w:rPr>
                <w:sz w:val="22"/>
                <w:szCs w:val="22"/>
              </w:rPr>
              <w:t xml:space="preserve">   (</w:t>
            </w:r>
            <w:proofErr w:type="spellStart"/>
            <w:r w:rsidRPr="001F38BA">
              <w:rPr>
                <w:sz w:val="22"/>
                <w:szCs w:val="22"/>
              </w:rPr>
              <w:t>муз</w:t>
            </w:r>
            <w:proofErr w:type="gramStart"/>
            <w:r w:rsidRPr="001F38BA">
              <w:rPr>
                <w:sz w:val="22"/>
                <w:szCs w:val="22"/>
              </w:rPr>
              <w:t>.и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,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Артикуляция. Дикция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Артикуляция. Дикция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артикуляцией и  дикцией в песнях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Саттарова</w:t>
            </w:r>
            <w:proofErr w:type="spellEnd"/>
            <w:r w:rsidRPr="001F38BA">
              <w:rPr>
                <w:sz w:val="22"/>
                <w:szCs w:val="22"/>
              </w:rPr>
              <w:t>, Каримова,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</w:t>
            </w:r>
            <w:proofErr w:type="gramStart"/>
            <w:r w:rsidRPr="001F38BA">
              <w:rPr>
                <w:sz w:val="22"/>
                <w:szCs w:val="22"/>
              </w:rPr>
              <w:t>а</w:t>
            </w:r>
            <w:proofErr w:type="spellEnd"/>
            <w:r w:rsidRPr="001F38BA">
              <w:rPr>
                <w:sz w:val="22"/>
                <w:szCs w:val="22"/>
              </w:rPr>
              <w:t>(</w:t>
            </w:r>
            <w:proofErr w:type="gramEnd"/>
            <w:r w:rsidRPr="001F38BA">
              <w:rPr>
                <w:sz w:val="22"/>
                <w:szCs w:val="22"/>
              </w:rPr>
              <w:t xml:space="preserve">МИ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14.30-15.00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Артикуляция. Дикция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Артикуляция. Дикция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артикуляцией и  дикцией в песнях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Хор(2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Сольное пение.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Сольное пение.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легато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F33CDD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  <w:r w:rsidRPr="001F38BA">
              <w:rPr>
                <w:sz w:val="22"/>
                <w:szCs w:val="22"/>
              </w:rPr>
              <w:t xml:space="preserve">, </w:t>
            </w:r>
            <w:r w:rsidR="00F33CDD">
              <w:rPr>
                <w:sz w:val="22"/>
                <w:szCs w:val="22"/>
                <w:lang w:val="en-US"/>
              </w:rPr>
              <w:t>zoom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15.30-16.00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Художественное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 над художественным чтением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RPr="00715E75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Хор(1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Сольное пение.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Сольное пение.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0631A5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Работать над легато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F33CDD" w:rsidRDefault="00F33CDD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1F38BA">
              <w:rPr>
                <w:sz w:val="22"/>
                <w:szCs w:val="22"/>
              </w:rPr>
              <w:t>В</w:t>
            </w:r>
            <w:r w:rsidR="000631A5" w:rsidRPr="001F38BA">
              <w:rPr>
                <w:sz w:val="22"/>
                <w:szCs w:val="22"/>
              </w:rPr>
              <w:t>атсап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zoom</w:t>
            </w:r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Ибрагимова, </w:t>
            </w:r>
            <w:proofErr w:type="spellStart"/>
            <w:r w:rsidRPr="001F38BA">
              <w:rPr>
                <w:sz w:val="22"/>
                <w:szCs w:val="22"/>
              </w:rPr>
              <w:t>Мухамитова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Характер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Определить характер произведения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29.05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Туснолобова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Изучить термины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660F4F" w:rsidRPr="001F38BA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3CDD" w:rsidRPr="00F33CDD" w:rsidRDefault="00F33CDD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Исмагилов</w:t>
            </w:r>
            <w:r w:rsidR="00AA47A8" w:rsidRPr="001F38BA">
              <w:rPr>
                <w:sz w:val="22"/>
                <w:szCs w:val="22"/>
              </w:rPr>
              <w:t>,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Трупкулова</w:t>
            </w:r>
            <w:proofErr w:type="spellEnd"/>
            <w:r w:rsidRPr="001F38BA">
              <w:rPr>
                <w:sz w:val="22"/>
                <w:szCs w:val="22"/>
              </w:rPr>
              <w:t xml:space="preserve">   (</w:t>
            </w:r>
            <w:proofErr w:type="spellStart"/>
            <w:r w:rsidRPr="001F38BA">
              <w:rPr>
                <w:sz w:val="22"/>
                <w:szCs w:val="22"/>
              </w:rPr>
              <w:t>муз</w:t>
            </w:r>
            <w:proofErr w:type="gramStart"/>
            <w:r w:rsidRPr="001F38BA">
              <w:rPr>
                <w:sz w:val="22"/>
                <w:szCs w:val="22"/>
              </w:rPr>
              <w:t>.и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,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12.30-13.00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lastRenderedPageBreak/>
              <w:t>3</w:t>
            </w:r>
            <w:r w:rsidR="00660F4F" w:rsidRPr="001F38B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Каримова, </w:t>
            </w:r>
            <w:proofErr w:type="spellStart"/>
            <w:r w:rsidRPr="001F38BA">
              <w:rPr>
                <w:sz w:val="22"/>
                <w:szCs w:val="22"/>
              </w:rPr>
              <w:t>Туснолобова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Наработка  мышечных ощущений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Изучить термины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F33CDD">
              <w:rPr>
                <w:sz w:val="22"/>
                <w:szCs w:val="22"/>
                <w:lang w:val="en-US"/>
              </w:rPr>
              <w:t>0</w:t>
            </w:r>
            <w:r w:rsidRPr="001F38BA">
              <w:rPr>
                <w:sz w:val="22"/>
                <w:szCs w:val="22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660F4F" w:rsidRPr="001F38B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Губайдуллина,</w:t>
            </w:r>
          </w:p>
          <w:p w:rsidR="00791CF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</w:t>
            </w:r>
            <w:proofErr w:type="spellStart"/>
            <w:r w:rsidRPr="001F38BA">
              <w:rPr>
                <w:sz w:val="22"/>
                <w:szCs w:val="22"/>
              </w:rPr>
              <w:t>пр</w:t>
            </w:r>
            <w:proofErr w:type="gramStart"/>
            <w:r w:rsidRPr="001F38BA">
              <w:rPr>
                <w:sz w:val="22"/>
                <w:szCs w:val="22"/>
              </w:rPr>
              <w:t>.п</w:t>
            </w:r>
            <w:proofErr w:type="gramEnd"/>
            <w:r w:rsidRPr="001F38BA">
              <w:rPr>
                <w:sz w:val="22"/>
                <w:szCs w:val="22"/>
              </w:rPr>
              <w:t>о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r w:rsidRPr="001F38BA">
              <w:rPr>
                <w:sz w:val="22"/>
                <w:szCs w:val="22"/>
              </w:rPr>
              <w:t>выб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14.00-14.30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14.30-15.00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15.00-15.30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F33CDD">
              <w:rPr>
                <w:sz w:val="22"/>
                <w:szCs w:val="22"/>
                <w:lang w:val="en-US"/>
              </w:rPr>
              <w:t>0</w:t>
            </w:r>
            <w:r w:rsidRPr="001F38BA">
              <w:rPr>
                <w:sz w:val="22"/>
                <w:szCs w:val="22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C23606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660F4F" w:rsidRPr="001F38B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AA47A8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 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Ибрагимова, </w:t>
            </w:r>
            <w:proofErr w:type="spellStart"/>
            <w:r w:rsidRPr="001F38BA">
              <w:rPr>
                <w:sz w:val="22"/>
                <w:szCs w:val="22"/>
              </w:rPr>
              <w:t>Мухамитова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(муз</w:t>
            </w:r>
            <w:proofErr w:type="gramStart"/>
            <w:r w:rsidRPr="001F38BA">
              <w:rPr>
                <w:sz w:val="22"/>
                <w:szCs w:val="22"/>
              </w:rPr>
              <w:t>.</w:t>
            </w:r>
            <w:proofErr w:type="gram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F38BA">
              <w:rPr>
                <w:sz w:val="22"/>
                <w:szCs w:val="22"/>
              </w:rPr>
              <w:t>и</w:t>
            </w:r>
            <w:proofErr w:type="gramEnd"/>
            <w:r w:rsidRPr="001F38BA">
              <w:rPr>
                <w:sz w:val="22"/>
                <w:szCs w:val="22"/>
              </w:rPr>
              <w:t>нстр</w:t>
            </w:r>
            <w:proofErr w:type="spellEnd"/>
            <w:r w:rsidRPr="001F38BA">
              <w:rPr>
                <w:sz w:val="22"/>
                <w:szCs w:val="22"/>
              </w:rPr>
              <w:t xml:space="preserve">. 1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Найти Скороговорки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F33CDD">
              <w:rPr>
                <w:sz w:val="22"/>
                <w:szCs w:val="22"/>
                <w:lang w:val="en-US"/>
              </w:rPr>
              <w:t>0</w:t>
            </w:r>
            <w:r w:rsidRPr="001F38BA">
              <w:rPr>
                <w:sz w:val="22"/>
                <w:szCs w:val="22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  <w:tr w:rsidR="00AA47A8" w:rsidTr="00547EBC">
        <w:trPr>
          <w:cantSplit/>
          <w:trHeight w:val="113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660F4F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Гатауллина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Рамзия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A47A8" w:rsidRPr="001F38BA" w:rsidRDefault="00DB41E7" w:rsidP="00547EBC">
            <w:pPr>
              <w:pStyle w:val="a7"/>
              <w:shd w:val="clear" w:color="auto" w:fill="auto"/>
              <w:spacing w:line="276" w:lineRule="auto"/>
              <w:ind w:left="113" w:right="113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МИ</w:t>
            </w:r>
            <w:r w:rsidR="00F33CDD">
              <w:rPr>
                <w:sz w:val="22"/>
                <w:szCs w:val="22"/>
                <w:lang w:val="en-US"/>
              </w:rPr>
              <w:t xml:space="preserve"> </w:t>
            </w:r>
            <w:r w:rsidR="00AA47A8" w:rsidRPr="001F38BA">
              <w:rPr>
                <w:sz w:val="22"/>
                <w:szCs w:val="22"/>
              </w:rPr>
              <w:t>(вокал)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Апсагитова</w:t>
            </w:r>
            <w:proofErr w:type="spellEnd"/>
            <w:r w:rsidRPr="001F38BA">
              <w:rPr>
                <w:sz w:val="22"/>
                <w:szCs w:val="22"/>
              </w:rPr>
              <w:t>, Губайдуллина,</w:t>
            </w:r>
          </w:p>
          <w:p w:rsidR="00791CFD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Хуснуллина</w:t>
            </w:r>
            <w:proofErr w:type="spellEnd"/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(</w:t>
            </w:r>
            <w:proofErr w:type="spellStart"/>
            <w:r w:rsidRPr="001F38BA">
              <w:rPr>
                <w:sz w:val="22"/>
                <w:szCs w:val="22"/>
              </w:rPr>
              <w:t>пр</w:t>
            </w:r>
            <w:proofErr w:type="gramStart"/>
            <w:r w:rsidRPr="001F38BA">
              <w:rPr>
                <w:sz w:val="22"/>
                <w:szCs w:val="22"/>
              </w:rPr>
              <w:t>.п</w:t>
            </w:r>
            <w:proofErr w:type="gramEnd"/>
            <w:r w:rsidRPr="001F38BA">
              <w:rPr>
                <w:sz w:val="22"/>
                <w:szCs w:val="22"/>
              </w:rPr>
              <w:t>о</w:t>
            </w:r>
            <w:proofErr w:type="spellEnd"/>
            <w:r w:rsidRPr="001F38BA">
              <w:rPr>
                <w:sz w:val="22"/>
                <w:szCs w:val="22"/>
              </w:rPr>
              <w:t xml:space="preserve"> </w:t>
            </w:r>
            <w:proofErr w:type="spellStart"/>
            <w:r w:rsidRPr="001F38BA">
              <w:rPr>
                <w:sz w:val="22"/>
                <w:szCs w:val="22"/>
              </w:rPr>
              <w:t>выб</w:t>
            </w:r>
            <w:proofErr w:type="spellEnd"/>
            <w:r w:rsidRPr="001F38BA">
              <w:rPr>
                <w:sz w:val="22"/>
                <w:szCs w:val="22"/>
              </w:rPr>
              <w:t xml:space="preserve">. 2 </w:t>
            </w:r>
            <w:proofErr w:type="spellStart"/>
            <w:r w:rsidRPr="001F38BA">
              <w:rPr>
                <w:sz w:val="22"/>
                <w:szCs w:val="22"/>
              </w:rPr>
              <w:t>кл</w:t>
            </w:r>
            <w:proofErr w:type="spellEnd"/>
            <w:r w:rsidRPr="001F38B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12.00-12.30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12.30-13.00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13.00-13.30</w:t>
            </w:r>
          </w:p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13.30-14.00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1F38BA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1F38BA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E2430F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3</w:t>
            </w:r>
            <w:r w:rsidR="00F33CDD">
              <w:rPr>
                <w:sz w:val="22"/>
                <w:szCs w:val="22"/>
                <w:lang w:val="en-US"/>
              </w:rPr>
              <w:t>0</w:t>
            </w:r>
            <w:r w:rsidRPr="001F38BA">
              <w:rPr>
                <w:sz w:val="22"/>
                <w:szCs w:val="22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791CF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1F38BA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47A8" w:rsidRPr="001F38BA" w:rsidRDefault="00AA47A8" w:rsidP="00F33CDD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1F38BA">
              <w:rPr>
                <w:sz w:val="22"/>
                <w:szCs w:val="22"/>
              </w:rPr>
              <w:t>ватсап</w:t>
            </w:r>
            <w:proofErr w:type="spellEnd"/>
          </w:p>
        </w:tc>
      </w:tr>
    </w:tbl>
    <w:p w:rsidR="00AA47A8" w:rsidRDefault="00AA47A8" w:rsidP="00791CFD"/>
    <w:p w:rsidR="00AA3F52" w:rsidRDefault="00AA3F52" w:rsidP="00791CFD"/>
    <w:sectPr w:rsidR="00AA3F52" w:rsidSect="003413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C6355"/>
    <w:multiLevelType w:val="hybridMultilevel"/>
    <w:tmpl w:val="E604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7A8"/>
    <w:rsid w:val="00001D61"/>
    <w:rsid w:val="00003E3B"/>
    <w:rsid w:val="00010D2F"/>
    <w:rsid w:val="000234B9"/>
    <w:rsid w:val="00025A81"/>
    <w:rsid w:val="000631A5"/>
    <w:rsid w:val="0006339F"/>
    <w:rsid w:val="000849DA"/>
    <w:rsid w:val="000A1E8E"/>
    <w:rsid w:val="000A2550"/>
    <w:rsid w:val="000A4CDB"/>
    <w:rsid w:val="000B62DB"/>
    <w:rsid w:val="000C30CE"/>
    <w:rsid w:val="000D338E"/>
    <w:rsid w:val="000E7AF7"/>
    <w:rsid w:val="000F7405"/>
    <w:rsid w:val="00124642"/>
    <w:rsid w:val="0013124E"/>
    <w:rsid w:val="00134CEB"/>
    <w:rsid w:val="001419F0"/>
    <w:rsid w:val="001560F5"/>
    <w:rsid w:val="00165C1B"/>
    <w:rsid w:val="00165C27"/>
    <w:rsid w:val="00165E12"/>
    <w:rsid w:val="00182AA3"/>
    <w:rsid w:val="00190B4F"/>
    <w:rsid w:val="0019660D"/>
    <w:rsid w:val="001A0418"/>
    <w:rsid w:val="001D685D"/>
    <w:rsid w:val="001F38BA"/>
    <w:rsid w:val="00212559"/>
    <w:rsid w:val="002428CC"/>
    <w:rsid w:val="00276C0D"/>
    <w:rsid w:val="00295F09"/>
    <w:rsid w:val="002C0294"/>
    <w:rsid w:val="002D22AC"/>
    <w:rsid w:val="002D51F7"/>
    <w:rsid w:val="00306566"/>
    <w:rsid w:val="00341373"/>
    <w:rsid w:val="00356012"/>
    <w:rsid w:val="003563E4"/>
    <w:rsid w:val="0036065F"/>
    <w:rsid w:val="00392605"/>
    <w:rsid w:val="00394C7E"/>
    <w:rsid w:val="003F18BA"/>
    <w:rsid w:val="003F3F58"/>
    <w:rsid w:val="00413097"/>
    <w:rsid w:val="00416013"/>
    <w:rsid w:val="00420040"/>
    <w:rsid w:val="00421871"/>
    <w:rsid w:val="00442B6D"/>
    <w:rsid w:val="00472B1E"/>
    <w:rsid w:val="004B4B6A"/>
    <w:rsid w:val="004B57AE"/>
    <w:rsid w:val="004B7B40"/>
    <w:rsid w:val="004C66E8"/>
    <w:rsid w:val="004D33E6"/>
    <w:rsid w:val="004E6F40"/>
    <w:rsid w:val="0050268F"/>
    <w:rsid w:val="0052640E"/>
    <w:rsid w:val="0053446C"/>
    <w:rsid w:val="00536FB1"/>
    <w:rsid w:val="0053720B"/>
    <w:rsid w:val="00547EBC"/>
    <w:rsid w:val="00582C86"/>
    <w:rsid w:val="00595369"/>
    <w:rsid w:val="005A58E8"/>
    <w:rsid w:val="005B3E5F"/>
    <w:rsid w:val="005C507A"/>
    <w:rsid w:val="005D689E"/>
    <w:rsid w:val="005D7FA7"/>
    <w:rsid w:val="005E4EE3"/>
    <w:rsid w:val="005F289D"/>
    <w:rsid w:val="0060278F"/>
    <w:rsid w:val="00612763"/>
    <w:rsid w:val="00616717"/>
    <w:rsid w:val="00644A19"/>
    <w:rsid w:val="00660F4F"/>
    <w:rsid w:val="00687094"/>
    <w:rsid w:val="006A5B89"/>
    <w:rsid w:val="006C35F9"/>
    <w:rsid w:val="006C5FCA"/>
    <w:rsid w:val="00725215"/>
    <w:rsid w:val="00752731"/>
    <w:rsid w:val="00761D2F"/>
    <w:rsid w:val="007727B3"/>
    <w:rsid w:val="00791CFD"/>
    <w:rsid w:val="00793335"/>
    <w:rsid w:val="007B21FA"/>
    <w:rsid w:val="007F42B1"/>
    <w:rsid w:val="00800C1F"/>
    <w:rsid w:val="00805AB3"/>
    <w:rsid w:val="00813D34"/>
    <w:rsid w:val="00845919"/>
    <w:rsid w:val="00861629"/>
    <w:rsid w:val="00882B4F"/>
    <w:rsid w:val="00892ADC"/>
    <w:rsid w:val="008D4B9E"/>
    <w:rsid w:val="008D7B00"/>
    <w:rsid w:val="00905C2A"/>
    <w:rsid w:val="0091117E"/>
    <w:rsid w:val="00931EA8"/>
    <w:rsid w:val="00955187"/>
    <w:rsid w:val="00964B64"/>
    <w:rsid w:val="00965934"/>
    <w:rsid w:val="00984130"/>
    <w:rsid w:val="00985B14"/>
    <w:rsid w:val="00994EAC"/>
    <w:rsid w:val="009A3022"/>
    <w:rsid w:val="009D588D"/>
    <w:rsid w:val="009E03AB"/>
    <w:rsid w:val="009E52DF"/>
    <w:rsid w:val="00A04256"/>
    <w:rsid w:val="00A04B7D"/>
    <w:rsid w:val="00A1397B"/>
    <w:rsid w:val="00A216CA"/>
    <w:rsid w:val="00A421CC"/>
    <w:rsid w:val="00A42484"/>
    <w:rsid w:val="00A71E2A"/>
    <w:rsid w:val="00A84C6F"/>
    <w:rsid w:val="00A86D9B"/>
    <w:rsid w:val="00AA29CC"/>
    <w:rsid w:val="00AA3F52"/>
    <w:rsid w:val="00AA47A8"/>
    <w:rsid w:val="00AA79C0"/>
    <w:rsid w:val="00AB022C"/>
    <w:rsid w:val="00B152D1"/>
    <w:rsid w:val="00B26EA6"/>
    <w:rsid w:val="00B63A3D"/>
    <w:rsid w:val="00BC3154"/>
    <w:rsid w:val="00BF0C0B"/>
    <w:rsid w:val="00BF7AC3"/>
    <w:rsid w:val="00C00EA3"/>
    <w:rsid w:val="00C043DD"/>
    <w:rsid w:val="00C23606"/>
    <w:rsid w:val="00C463B3"/>
    <w:rsid w:val="00C63EF4"/>
    <w:rsid w:val="00C7381C"/>
    <w:rsid w:val="00C740E1"/>
    <w:rsid w:val="00C877F7"/>
    <w:rsid w:val="00CC6019"/>
    <w:rsid w:val="00CC6569"/>
    <w:rsid w:val="00CE74D9"/>
    <w:rsid w:val="00D301D6"/>
    <w:rsid w:val="00D66499"/>
    <w:rsid w:val="00D81417"/>
    <w:rsid w:val="00D856A5"/>
    <w:rsid w:val="00DA1482"/>
    <w:rsid w:val="00DA7710"/>
    <w:rsid w:val="00DB1473"/>
    <w:rsid w:val="00DB41E7"/>
    <w:rsid w:val="00DC219F"/>
    <w:rsid w:val="00DC43F2"/>
    <w:rsid w:val="00DD46D7"/>
    <w:rsid w:val="00DD5B3D"/>
    <w:rsid w:val="00DF5E4F"/>
    <w:rsid w:val="00E01BD3"/>
    <w:rsid w:val="00E05CE4"/>
    <w:rsid w:val="00E13656"/>
    <w:rsid w:val="00E15F85"/>
    <w:rsid w:val="00E17A01"/>
    <w:rsid w:val="00E2430F"/>
    <w:rsid w:val="00E44E62"/>
    <w:rsid w:val="00EA3537"/>
    <w:rsid w:val="00EA6108"/>
    <w:rsid w:val="00EE303A"/>
    <w:rsid w:val="00EE4C52"/>
    <w:rsid w:val="00EE5215"/>
    <w:rsid w:val="00EE709E"/>
    <w:rsid w:val="00EF15BE"/>
    <w:rsid w:val="00F223F5"/>
    <w:rsid w:val="00F33CDD"/>
    <w:rsid w:val="00F568D3"/>
    <w:rsid w:val="00F56BA2"/>
    <w:rsid w:val="00F705A0"/>
    <w:rsid w:val="00FE0FBB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A47A8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AA47A8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AA47A8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A47A8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AA47A8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AA47A8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842EA-7E9C-4A47-843E-1773103E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Пользователь Windows</cp:lastModifiedBy>
  <cp:revision>14</cp:revision>
  <dcterms:created xsi:type="dcterms:W3CDTF">2020-04-28T12:57:00Z</dcterms:created>
  <dcterms:modified xsi:type="dcterms:W3CDTF">2020-05-09T09:28:00Z</dcterms:modified>
</cp:coreProperties>
</file>